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A65E" w:rsidR="0061148E" w:rsidRPr="00812946" w:rsidRDefault="00A92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FF605" w:rsidR="0061148E" w:rsidRPr="00812946" w:rsidRDefault="00A92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BA33C" w:rsidR="00673BC7" w:rsidRPr="00812946" w:rsidRDefault="00A92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AD97D" w:rsidR="00673BC7" w:rsidRPr="00812946" w:rsidRDefault="00A92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33367" w:rsidR="00673BC7" w:rsidRPr="00812946" w:rsidRDefault="00A92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13F62" w:rsidR="00673BC7" w:rsidRPr="00812946" w:rsidRDefault="00A92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B848B" w:rsidR="00673BC7" w:rsidRPr="00812946" w:rsidRDefault="00A92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637B9" w:rsidR="00673BC7" w:rsidRPr="00812946" w:rsidRDefault="00A92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93545" w:rsidR="00673BC7" w:rsidRPr="00812946" w:rsidRDefault="00A92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E1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979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BC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7B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E5F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BEB61" w:rsidR="00B87ED3" w:rsidRPr="00812946" w:rsidRDefault="00A92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ECC57" w:rsidR="00B87ED3" w:rsidRPr="00812946" w:rsidRDefault="00A92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2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67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9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0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B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92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C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7089B" w:rsidR="00B87ED3" w:rsidRPr="00812946" w:rsidRDefault="00A92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E5A05" w:rsidR="00B87ED3" w:rsidRPr="00812946" w:rsidRDefault="00A92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4DC62" w:rsidR="00B87ED3" w:rsidRPr="00812946" w:rsidRDefault="00A92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E1CAC" w:rsidR="00B87ED3" w:rsidRPr="00812946" w:rsidRDefault="00A92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E8B97" w:rsidR="00B87ED3" w:rsidRPr="00812946" w:rsidRDefault="00A92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B7B68" w:rsidR="00B87ED3" w:rsidRPr="00812946" w:rsidRDefault="00A92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18461" w:rsidR="00B87ED3" w:rsidRPr="00812946" w:rsidRDefault="00A92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1E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4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1010" w:rsidR="00B87ED3" w:rsidRPr="00812946" w:rsidRDefault="00A92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B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1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3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6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DAB54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830AD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9A99D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EB388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8E71E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5D2E1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8F040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29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2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E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A4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75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0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9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6774F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6870B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B93FA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41607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F5CE0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D968B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C8DB9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B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B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C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B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0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C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8E9F6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E4C00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18205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19C5A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CC722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28BAC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47430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F8F72" w:rsidR="00B87ED3" w:rsidRPr="00812946" w:rsidRDefault="00A92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67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A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0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01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52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A0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E1D28E" w:rsidR="00B87ED3" w:rsidRPr="00812946" w:rsidRDefault="00A92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350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63B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F51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1B9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F3D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5E4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74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A0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C4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81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F6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EE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84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629"/>
    <w:rsid w:val="00A92F0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2024-06-12T13:22:00.0000000Z</dcterms:modified>
</coreProperties>
</file>