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0228" w:rsidR="0061148E" w:rsidRPr="00812946" w:rsidRDefault="006F2A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C404F" w:rsidR="0061148E" w:rsidRPr="00812946" w:rsidRDefault="006F2A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7D503" w:rsidR="00673BC7" w:rsidRPr="00812946" w:rsidRDefault="006F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DA2C9" w:rsidR="00673BC7" w:rsidRPr="00812946" w:rsidRDefault="006F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0F9AD" w:rsidR="00673BC7" w:rsidRPr="00812946" w:rsidRDefault="006F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0805E" w:rsidR="00673BC7" w:rsidRPr="00812946" w:rsidRDefault="006F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F51F2" w:rsidR="00673BC7" w:rsidRPr="00812946" w:rsidRDefault="006F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0EE45" w:rsidR="00673BC7" w:rsidRPr="00812946" w:rsidRDefault="006F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F6267" w:rsidR="00673BC7" w:rsidRPr="00812946" w:rsidRDefault="006F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BD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B85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4C2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0EF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94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D8840" w:rsidR="00B87ED3" w:rsidRPr="00812946" w:rsidRDefault="006F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D07DF" w:rsidR="00B87ED3" w:rsidRPr="00812946" w:rsidRDefault="006F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9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D1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8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71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2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D361B" w:rsidR="00B87ED3" w:rsidRPr="00812946" w:rsidRDefault="006F2A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D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34F4A" w:rsidR="00B87ED3" w:rsidRPr="00812946" w:rsidRDefault="006F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7A855" w:rsidR="00B87ED3" w:rsidRPr="00812946" w:rsidRDefault="006F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8C94A" w:rsidR="00B87ED3" w:rsidRPr="00812946" w:rsidRDefault="006F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480F0" w:rsidR="00B87ED3" w:rsidRPr="00812946" w:rsidRDefault="006F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F154C" w:rsidR="00B87ED3" w:rsidRPr="00812946" w:rsidRDefault="006F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C11CB" w:rsidR="00B87ED3" w:rsidRPr="00812946" w:rsidRDefault="006F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E11CC" w:rsidR="00B87ED3" w:rsidRPr="00812946" w:rsidRDefault="006F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59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17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F0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3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C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6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DB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E4929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8841F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C0267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6854A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3C0C3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9D78C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A8CBF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95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6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2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44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6A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D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5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28715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11C4A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0D6AB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1339C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F41BA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E1772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F64EF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2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2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0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5B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94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3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E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23B73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1AB6C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DA220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415E1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F3F41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AA89C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96C25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F7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A1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18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4C8F" w:rsidR="00B87ED3" w:rsidRPr="00812946" w:rsidRDefault="006F2A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8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4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6B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0B87A3" w:rsidR="00B87ED3" w:rsidRPr="00812946" w:rsidRDefault="006F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665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DE4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58B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3DE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A253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2D8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F3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AE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6D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C3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F8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9D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F9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2A0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5DC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2025-07-17T05:58:00.0000000Z</dcterms:modified>
</coreProperties>
</file>