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C24F7" w:rsidR="0061148E" w:rsidRPr="00812946" w:rsidRDefault="00700F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A3885" w:rsidR="0061148E" w:rsidRPr="00812946" w:rsidRDefault="00700F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F9E08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C1616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A36F4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C5D463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C5B25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0D494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402A6" w:rsidR="00673BC7" w:rsidRPr="00812946" w:rsidRDefault="00700F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73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BBE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F9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78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21E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9643F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6903F4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4B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5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DC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70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4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B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6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6464B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2F324C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355E7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6A5CF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CD4B1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631F3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AE25A" w:rsidR="00B87ED3" w:rsidRPr="00812946" w:rsidRDefault="00700F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A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96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34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3C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87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F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A7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7CB16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C4844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07FBA1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419FB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A1ED1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61DAF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EDAA9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6D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D2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B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0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D8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73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678B9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1A507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0A1B3E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3EA6F6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A4B0BF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3C0DB3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DDF185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5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4D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F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7F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D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64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6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79547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A72F0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2F0EE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F105D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2C963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9F7BA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46815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9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C94C6" w:rsidR="00B87ED3" w:rsidRPr="00812946" w:rsidRDefault="00700F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1B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3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C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6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F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F33B7" w:rsidR="00B87ED3" w:rsidRPr="00812946" w:rsidRDefault="00700F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6BE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6B89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E3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261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78D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80CF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FE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11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9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79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9B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E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37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0F61"/>
    <w:rsid w:val="0071407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2024-06-12T12:04:00.0000000Z</dcterms:modified>
</coreProperties>
</file>