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2197" w:rsidR="0061148E" w:rsidRPr="00812946" w:rsidRDefault="00AF6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25D6" w:rsidR="0061148E" w:rsidRPr="00812946" w:rsidRDefault="00AF6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E99F2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BD284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080B2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E503B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0D093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958CA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49732" w:rsidR="00673BC7" w:rsidRPr="00812946" w:rsidRDefault="00AF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03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FF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DA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53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08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91C31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C8E4B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0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8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C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D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7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C376" w:rsidR="00B87ED3" w:rsidRPr="00812946" w:rsidRDefault="00AF6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9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BD674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D4F73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29D71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9F893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ED966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72BC4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40737" w:rsidR="00B87ED3" w:rsidRPr="00812946" w:rsidRDefault="00AF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D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1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B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C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091BA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48FDC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B8375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F6A6B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345FC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7162C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37EE4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E87D" w:rsidR="00B87ED3" w:rsidRPr="00812946" w:rsidRDefault="00AF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9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B414" w:rsidR="00B87ED3" w:rsidRPr="00812946" w:rsidRDefault="00AF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5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A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7FEDF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220E9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B4B05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A4BA0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6D512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DAE1A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17C82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6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B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7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1B0D2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60AC7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46CD3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B17BB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F010D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42C5A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D5582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EA71" w:rsidR="00B87ED3" w:rsidRPr="00812946" w:rsidRDefault="00AF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BF55" w:rsidR="00B87ED3" w:rsidRPr="00812946" w:rsidRDefault="00AF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1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5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83D67D" w:rsidR="00B87ED3" w:rsidRPr="00812946" w:rsidRDefault="00AF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80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FE6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04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E8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9F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A2F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88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F5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C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F4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05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25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3B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2D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8D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2024-06-12T11:22:00.0000000Z</dcterms:modified>
</coreProperties>
</file>