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A8A8" w:rsidR="0061148E" w:rsidRPr="00812946" w:rsidRDefault="00F30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D359" w:rsidR="0061148E" w:rsidRPr="00812946" w:rsidRDefault="00F30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E3280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AC13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D3279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20B9D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A4EFA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0B556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75F1D" w:rsidR="00673BC7" w:rsidRPr="00812946" w:rsidRDefault="00F30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FD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E0F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A8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34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E8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A6660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AF982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1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8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E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D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C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6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8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4B7F9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F9A98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FAA7A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C3B9C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729B5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1031C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06091" w:rsidR="00B87ED3" w:rsidRPr="00812946" w:rsidRDefault="00F30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8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45CC" w:rsidR="00B87ED3" w:rsidRPr="00812946" w:rsidRDefault="00F30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A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0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3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2C933" w:rsidR="00B87ED3" w:rsidRPr="00812946" w:rsidRDefault="00F30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C1E43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5A8220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574DE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9CFDC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CC927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B433D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427AD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B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3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F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8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EC8E" w:rsidR="00B87ED3" w:rsidRPr="00812946" w:rsidRDefault="00F30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0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CA9E6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78B33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F358A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CD3B7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BFEDA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61B9E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E1C69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EB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E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D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F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D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AAEE" w:rsidR="00B87ED3" w:rsidRPr="00812946" w:rsidRDefault="00F30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D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44267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8AFB2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E3CDC3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3B53D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79B2F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0312D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B47AD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5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2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CB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B7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7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1A64D4" w:rsidR="00B87ED3" w:rsidRPr="00812946" w:rsidRDefault="00F30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0D5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7EA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05C6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416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DFF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077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AF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D8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17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F2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65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A5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95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0D7D"/>
    <w:rsid w:val="00E67A6D"/>
    <w:rsid w:val="00ED0B72"/>
    <w:rsid w:val="00EF7D5E"/>
    <w:rsid w:val="00F3003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2025-07-18T10:54:00.0000000Z</dcterms:modified>
</coreProperties>
</file>