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CB2D" w:rsidR="0061148E" w:rsidRPr="00812946" w:rsidRDefault="00FD1B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90DE" w:rsidR="0061148E" w:rsidRPr="00812946" w:rsidRDefault="00FD1B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0BA12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D04D9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79780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70781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25723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61A1B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B1931" w:rsidR="00673BC7" w:rsidRPr="00812946" w:rsidRDefault="00FD1B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45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B4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54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E0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15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57C79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EA806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F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F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E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4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F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C133" w:rsidR="00B87ED3" w:rsidRPr="00812946" w:rsidRDefault="00FD1B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D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DFBCB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8A183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20C92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CAC22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2FD50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688FC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7A0C6" w:rsidR="00B87ED3" w:rsidRPr="00812946" w:rsidRDefault="00FD1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6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F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B5B31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070DB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007EC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F686D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6A25D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AD1BF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3A70B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2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E68D" w:rsidR="00B87ED3" w:rsidRPr="00812946" w:rsidRDefault="00FD1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B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6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1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D5EF8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339C0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5281A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2B74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F4A79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41ADC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79AFA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3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2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0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2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6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9C27D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0233E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8B67C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6E015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15CBD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87F0A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EBC45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0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E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7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6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8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DDF3F" w:rsidR="00B87ED3" w:rsidRPr="00812946" w:rsidRDefault="00FD1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E6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26A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AA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51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D99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5D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A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37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A5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D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68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5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5F6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