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CC82" w:rsidR="0061148E" w:rsidRPr="00812946" w:rsidRDefault="00943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C17A" w:rsidR="0061148E" w:rsidRPr="00812946" w:rsidRDefault="00943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14389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DB651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C31B5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8913C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DD7CF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DB05A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75DAF" w:rsidR="00673BC7" w:rsidRPr="00812946" w:rsidRDefault="00943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42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C7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3E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A0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B7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76674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31236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5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C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3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D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7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EABA" w:rsidR="00B87ED3" w:rsidRPr="00812946" w:rsidRDefault="009431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9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27E64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D7CAC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633C5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D2D55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7FAA2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01171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3A7AD" w:rsidR="00B87ED3" w:rsidRPr="00812946" w:rsidRDefault="00943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A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8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1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F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08CFA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5D7AD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22B68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2B675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DE72D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DFA0D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F654E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C0CB" w:rsidR="00B87ED3" w:rsidRPr="00812946" w:rsidRDefault="00943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E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7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47E9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1BE9E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2A14C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A63DA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1FA4F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C7B24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AF1F0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B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A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5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9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6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75A77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B6657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2FDE0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E6098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F4F07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20CD3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E5CEE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8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C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6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E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B894CF" w:rsidR="00B87ED3" w:rsidRPr="00812946" w:rsidRDefault="00943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CD1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6BF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5DC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0B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6B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EBC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6F837" w:rsidR="00B87ED3" w:rsidRPr="00812946" w:rsidRDefault="00943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8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51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D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7F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5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8B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7C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1D5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2024-06-12T07:54:00.0000000Z</dcterms:modified>
</coreProperties>
</file>