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4735" w:rsidR="0061148E" w:rsidRPr="00812946" w:rsidRDefault="00213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1679" w:rsidR="0061148E" w:rsidRPr="00812946" w:rsidRDefault="00213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4A2A9C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18240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9B934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176A3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4C25B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BEA88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636BE" w:rsidR="00673BC7" w:rsidRPr="00812946" w:rsidRDefault="00213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31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37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6A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C4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16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1D899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B6811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E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B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E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5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0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18BA" w:rsidR="00B87ED3" w:rsidRPr="00812946" w:rsidRDefault="00213D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1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05D1D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81F1D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97391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B6E1E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F1829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7E533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F27B5" w:rsidR="00B87ED3" w:rsidRPr="00812946" w:rsidRDefault="00213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6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1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C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BA3C" w:rsidR="00B87ED3" w:rsidRPr="00812946" w:rsidRDefault="00213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4188F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8E8F3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FE05D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DD81F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3FC74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5D7B0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A4F29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F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8F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3822" w:rsidR="00B87ED3" w:rsidRPr="00812946" w:rsidRDefault="00213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4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9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4BBA9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D6DE0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06B76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80BF5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92D7D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24EDC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508E0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F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4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0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2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03987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B95AC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D0A35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BD202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A4EB1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9B822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1D64C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A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AA84" w:rsidR="00B87ED3" w:rsidRPr="00812946" w:rsidRDefault="00213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5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D5B3" w:rsidR="00B87ED3" w:rsidRPr="00812946" w:rsidRDefault="00213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C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F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1C57E2" w:rsidR="00B87ED3" w:rsidRPr="00812946" w:rsidRDefault="00213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0F9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46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5D4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1EE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B6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A58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06A6C" w:rsidR="00B87ED3" w:rsidRPr="00812946" w:rsidRDefault="00213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F5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5B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59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8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1D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B1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3D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1DD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