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F6C1" w:rsidR="0061148E" w:rsidRPr="00812946" w:rsidRDefault="00DC3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38E7" w:rsidR="0061148E" w:rsidRPr="00812946" w:rsidRDefault="00DC3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17ED1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8B490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7A306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488CC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08AD7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11AFA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2AFAD" w:rsidR="00673BC7" w:rsidRPr="00812946" w:rsidRDefault="00DC34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3C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68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C5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0D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6F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B53AA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A9A05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B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F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7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4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0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9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8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A2928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9E54B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8ADA2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1BDBC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8E8C1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1246B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FE5A4" w:rsidR="00B87ED3" w:rsidRPr="00812946" w:rsidRDefault="00DC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B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CCA0" w:rsidR="00B87ED3" w:rsidRPr="00812946" w:rsidRDefault="00DC3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F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9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E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E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B17C" w:rsidR="00B87ED3" w:rsidRPr="00812946" w:rsidRDefault="00DC3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4E121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31C89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BE4D9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85B4A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88861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0BDC8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10C89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9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0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5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D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A730F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2305B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8639A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B5281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2BD1E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7E8C1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4B3B9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C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E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E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0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0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3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2B720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66E3E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4F449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21F29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030C2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050C2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A429B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4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A87C" w:rsidR="00B87ED3" w:rsidRPr="00812946" w:rsidRDefault="00DC3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1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3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A03E6" w:rsidR="00B87ED3" w:rsidRPr="00812946" w:rsidRDefault="00DC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70C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93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364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A7B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2A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A4D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45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A2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1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4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13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A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61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78A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41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