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473F" w:rsidR="0061148E" w:rsidRPr="00812946" w:rsidRDefault="00A11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69E3" w:rsidR="0061148E" w:rsidRPr="00812946" w:rsidRDefault="00A11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37CB8" w:rsidR="00673BC7" w:rsidRPr="00812946" w:rsidRDefault="00A1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077AE" w:rsidR="00673BC7" w:rsidRPr="00812946" w:rsidRDefault="00A1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FCEFB" w:rsidR="00673BC7" w:rsidRPr="00812946" w:rsidRDefault="00A1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4E7CD" w:rsidR="00673BC7" w:rsidRPr="00812946" w:rsidRDefault="00A1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F5AEA" w:rsidR="00673BC7" w:rsidRPr="00812946" w:rsidRDefault="00A1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1F704" w:rsidR="00673BC7" w:rsidRPr="00812946" w:rsidRDefault="00A1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8A183" w:rsidR="00673BC7" w:rsidRPr="00812946" w:rsidRDefault="00A1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DE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00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57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08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90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18D5F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D2A3C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2C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7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9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B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E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218E" w:rsidR="00B87ED3" w:rsidRPr="00812946" w:rsidRDefault="00A110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4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A6DE7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CD7F2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C082A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CE8B3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41F12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969BB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CBDD3" w:rsidR="00B87ED3" w:rsidRPr="00812946" w:rsidRDefault="00A1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0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50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1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F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8C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A0CA" w:rsidR="00B87ED3" w:rsidRPr="00812946" w:rsidRDefault="00A11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3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8D388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8E686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D76F8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DAF4D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5A782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A40A3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BF2D4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E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A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1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C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1E91" w:rsidR="00B87ED3" w:rsidRPr="00812946" w:rsidRDefault="00A11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5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8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4D900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8AAC8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0CF3D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36E4B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DD760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FE84C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88D9D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7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9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3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1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1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6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6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4152E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46D0A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FAAB3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0E210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B2CC6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92056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2784F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D743" w:rsidR="00B87ED3" w:rsidRPr="00812946" w:rsidRDefault="00A11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88C1" w:rsidR="00B87ED3" w:rsidRPr="00812946" w:rsidRDefault="00A11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48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D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9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7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E4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B0E4D" w:rsidR="00B87ED3" w:rsidRPr="00812946" w:rsidRDefault="00A1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EEC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59A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C46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72D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05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B0E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739BC" w:rsidR="00B87ED3" w:rsidRPr="00812946" w:rsidRDefault="00A11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FF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65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4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6B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F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F6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0B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36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2024-06-11T16:35:00.0000000Z</dcterms:modified>
</coreProperties>
</file>