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2D224" w:rsidR="0061148E" w:rsidRPr="00812946" w:rsidRDefault="008A72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1CB7C" w:rsidR="0061148E" w:rsidRPr="00812946" w:rsidRDefault="008A72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0B475" w:rsidR="00673BC7" w:rsidRPr="00812946" w:rsidRDefault="008A7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09CF3" w:rsidR="00673BC7" w:rsidRPr="00812946" w:rsidRDefault="008A7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2A6DA" w:rsidR="00673BC7" w:rsidRPr="00812946" w:rsidRDefault="008A7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BA02B" w:rsidR="00673BC7" w:rsidRPr="00812946" w:rsidRDefault="008A7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3EC78" w:rsidR="00673BC7" w:rsidRPr="00812946" w:rsidRDefault="008A7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7F05E" w:rsidR="00673BC7" w:rsidRPr="00812946" w:rsidRDefault="008A7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09715" w:rsidR="00673BC7" w:rsidRPr="00812946" w:rsidRDefault="008A7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7F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DA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8B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6C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F85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9D7C2" w:rsidR="00B87ED3" w:rsidRPr="00812946" w:rsidRDefault="008A7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39195" w:rsidR="00B87ED3" w:rsidRPr="00812946" w:rsidRDefault="008A7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2E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52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B7A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93E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B9D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6EB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4D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8F240" w:rsidR="00B87ED3" w:rsidRPr="00812946" w:rsidRDefault="008A7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68296" w:rsidR="00B87ED3" w:rsidRPr="00812946" w:rsidRDefault="008A7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E25EA" w:rsidR="00B87ED3" w:rsidRPr="00812946" w:rsidRDefault="008A7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B8ECB" w:rsidR="00B87ED3" w:rsidRPr="00812946" w:rsidRDefault="008A7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75430" w:rsidR="00B87ED3" w:rsidRPr="00812946" w:rsidRDefault="008A7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4EC37" w:rsidR="00B87ED3" w:rsidRPr="00812946" w:rsidRDefault="008A7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A35C6" w:rsidR="00B87ED3" w:rsidRPr="00812946" w:rsidRDefault="008A7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23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C8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8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E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57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6F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DC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528B8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40861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38E12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37964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8F252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F5095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A501B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7E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4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E3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4D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4E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33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E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A8A84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06ACC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A1931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46B81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11186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423E1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E2F07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0E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DD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52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CF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F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13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F1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9883F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1A043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108AB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E6450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D50A3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8EEDB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7A8D8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CB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0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3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B1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B6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03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4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A6993B" w:rsidR="00B87ED3" w:rsidRPr="00812946" w:rsidRDefault="008A7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B0E9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1349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BA5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127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9F89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B10C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15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27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30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F3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95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D3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EF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72CA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2025-07-17T21:06:00.0000000Z</dcterms:modified>
</coreProperties>
</file>