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3DFA" w:rsidR="0061148E" w:rsidRPr="00812946" w:rsidRDefault="00CD2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FBB4" w:rsidR="0061148E" w:rsidRPr="00812946" w:rsidRDefault="00CD2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24CEF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6FAAB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AE8CF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DED4E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A2651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7C269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3D24E" w:rsidR="00673BC7" w:rsidRPr="00812946" w:rsidRDefault="00CD2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82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4C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96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7C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AC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E5104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83CB2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6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9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3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1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8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EB5A" w:rsidR="00B87ED3" w:rsidRPr="00812946" w:rsidRDefault="00CD25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5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E216B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BB4F5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2C271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300AF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6BE2E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6CFE0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D407F" w:rsidR="00B87ED3" w:rsidRPr="00812946" w:rsidRDefault="00CD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B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F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3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40C49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FA2C4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4BCB9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DAE6F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DB671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9DF80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B3E45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2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F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C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C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1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78F5D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0030F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45C9B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EA5B5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2D35E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7A751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9D29D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D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8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A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9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9F769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0C729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79158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98EBE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A55F8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17F89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799BE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3F9A" w:rsidR="00B87ED3" w:rsidRPr="00812946" w:rsidRDefault="00CD2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B014A" w:rsidR="00B87ED3" w:rsidRPr="00812946" w:rsidRDefault="00CD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5D9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69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103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02A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5BB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E5D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D5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7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53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0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94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04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A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64E"/>
    <w:rsid w:val="00CD25F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2024-06-11T15:11:00.0000000Z</dcterms:modified>
</coreProperties>
</file>