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221D" w:rsidR="0061148E" w:rsidRPr="00812946" w:rsidRDefault="009E3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8B45" w:rsidR="0061148E" w:rsidRPr="00812946" w:rsidRDefault="009E3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017BC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10C0A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C393B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8A594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8BB5F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A8E4B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5C0F1" w:rsidR="00673BC7" w:rsidRPr="00812946" w:rsidRDefault="009E3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0C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B5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40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9F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F7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086B5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A6142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E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E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E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1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4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F110" w:rsidR="00B87ED3" w:rsidRPr="00812946" w:rsidRDefault="009E32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E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44CAF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FFD87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63E76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C0285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88C6C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9AA01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901C2" w:rsidR="00B87ED3" w:rsidRPr="00812946" w:rsidRDefault="009E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0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2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A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D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D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4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02BA9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95948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A0DA1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04457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3EB00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38559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73B6F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9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9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1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D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E94A7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1D4F8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297FD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A63B6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C21A7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327E2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B3261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B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0400" w:rsidR="00B87ED3" w:rsidRPr="00812946" w:rsidRDefault="009E3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E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A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3A6F3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ACE2D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91448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8990A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FC318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3E142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01390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2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8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2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1B851" w:rsidR="00B87ED3" w:rsidRPr="00812946" w:rsidRDefault="009E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373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552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584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BF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B83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95A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8B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5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D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7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06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0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A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32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3B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