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40A4A" w:rsidR="0061148E" w:rsidRPr="00812946" w:rsidRDefault="00315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CD4B" w:rsidR="0061148E" w:rsidRPr="00812946" w:rsidRDefault="00315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EDB66" w:rsidR="00673BC7" w:rsidRPr="00812946" w:rsidRDefault="0031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C5950" w:rsidR="00673BC7" w:rsidRPr="00812946" w:rsidRDefault="0031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EF69F" w:rsidR="00673BC7" w:rsidRPr="00812946" w:rsidRDefault="0031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C0E2B" w:rsidR="00673BC7" w:rsidRPr="00812946" w:rsidRDefault="0031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3AAF8" w:rsidR="00673BC7" w:rsidRPr="00812946" w:rsidRDefault="0031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EB222" w:rsidR="00673BC7" w:rsidRPr="00812946" w:rsidRDefault="0031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7C1C3" w:rsidR="00673BC7" w:rsidRPr="00812946" w:rsidRDefault="0031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F9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FC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07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4A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02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A736E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EA9B3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B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5D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21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94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F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F5A06" w:rsidR="00B87ED3" w:rsidRPr="00812946" w:rsidRDefault="003150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10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24CEB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9726B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8ED64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DFA0E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7199A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7D85D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1A7D2" w:rsidR="00B87ED3" w:rsidRPr="00812946" w:rsidRDefault="0031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BF0E" w:rsidR="00B87ED3" w:rsidRPr="00812946" w:rsidRDefault="00315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C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B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0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4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E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5415E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4EDDC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C1CBD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63928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6B0BE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906FC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57665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6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F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5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6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74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B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D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AA598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FBC47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C832D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5B93B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EB083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88290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EB107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7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D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5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F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8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C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1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B9E56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97A0B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0D1BA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F5166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D0F56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93A98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2FEC8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1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C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8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9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2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B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0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5A8F29" w:rsidR="00B87ED3" w:rsidRPr="00812946" w:rsidRDefault="0031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689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F65B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6BF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BB8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5E3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E2E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2D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1A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04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7E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12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C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F7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502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1AE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2024-06-11T11:01:00.0000000Z</dcterms:modified>
</coreProperties>
</file>