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7685" w:rsidR="0061148E" w:rsidRPr="00812946" w:rsidRDefault="002B2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5374C" w:rsidR="0061148E" w:rsidRPr="00812946" w:rsidRDefault="002B2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A0FED" w:rsidR="00673BC7" w:rsidRPr="00812946" w:rsidRDefault="002B2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006F5" w:rsidR="00673BC7" w:rsidRPr="00812946" w:rsidRDefault="002B2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3AA30" w:rsidR="00673BC7" w:rsidRPr="00812946" w:rsidRDefault="002B2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02663" w:rsidR="00673BC7" w:rsidRPr="00812946" w:rsidRDefault="002B2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3C079" w:rsidR="00673BC7" w:rsidRPr="00812946" w:rsidRDefault="002B2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CA9EA" w:rsidR="00673BC7" w:rsidRPr="00812946" w:rsidRDefault="002B2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646A9" w:rsidR="00673BC7" w:rsidRPr="00812946" w:rsidRDefault="002B2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74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A8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423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DE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2D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C9F40" w:rsidR="00B87ED3" w:rsidRPr="00812946" w:rsidRDefault="002B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4D20A" w:rsidR="00B87ED3" w:rsidRPr="00812946" w:rsidRDefault="002B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F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4F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9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22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E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430B" w:rsidR="00B87ED3" w:rsidRPr="00812946" w:rsidRDefault="002B27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B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55A9C" w:rsidR="00B87ED3" w:rsidRPr="00812946" w:rsidRDefault="002B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C0373" w:rsidR="00B87ED3" w:rsidRPr="00812946" w:rsidRDefault="002B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21128" w:rsidR="00B87ED3" w:rsidRPr="00812946" w:rsidRDefault="002B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B1394" w:rsidR="00B87ED3" w:rsidRPr="00812946" w:rsidRDefault="002B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02AFB" w:rsidR="00B87ED3" w:rsidRPr="00812946" w:rsidRDefault="002B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78415" w:rsidR="00B87ED3" w:rsidRPr="00812946" w:rsidRDefault="002B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94712" w:rsidR="00B87ED3" w:rsidRPr="00812946" w:rsidRDefault="002B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20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D0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92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C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8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0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84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B5EB6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5969F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816B3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4C1A8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48D50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A59FA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FCB1E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D3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3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B9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5F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E2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AA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FF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ED9F1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D81C9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83D7F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84EA5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EBD93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D7F1B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99F65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C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8B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C0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DD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7B3C" w:rsidR="00B87ED3" w:rsidRPr="00812946" w:rsidRDefault="002B2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0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D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7EE52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A6793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B79FE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07AE0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2664A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3648B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18479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E8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5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40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C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1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1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3C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B8489F" w:rsidR="00B87ED3" w:rsidRPr="00812946" w:rsidRDefault="002B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E41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0F5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2E4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636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5775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4A6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6B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5F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69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05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A4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FD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F8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77D"/>
    <w:rsid w:val="003441B6"/>
    <w:rsid w:val="0039520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2024-06-11T10:20:00.0000000Z</dcterms:modified>
</coreProperties>
</file>