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87AB" w:rsidR="0061148E" w:rsidRPr="00812946" w:rsidRDefault="00FB0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48F6" w:rsidR="0061148E" w:rsidRPr="00812946" w:rsidRDefault="00FB0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0D08F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6BD1B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51F92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91206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9E99A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10306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476A2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20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CF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1A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09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4B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2A346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D1F7A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D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8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1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9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F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7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8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466FC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09FB8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382DB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057B2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2D259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37B4E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CBA99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1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4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BD3A6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BAEA1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8B148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4B337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3044C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5374C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92A5D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8251" w:rsidR="00B87ED3" w:rsidRPr="00812946" w:rsidRDefault="00FB0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3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1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2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75590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BE8A9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78FE6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A5A91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BD052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3001B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42CA5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A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2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15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C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C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29001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732C6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67D53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B9A04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BDB50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83AEB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DB6AA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514A" w:rsidR="00B87ED3" w:rsidRPr="00812946" w:rsidRDefault="00FB0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CC1F" w:rsidR="00B87ED3" w:rsidRPr="00812946" w:rsidRDefault="00FB0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6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4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2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7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AFD5E9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30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3F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24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5CA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AAA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EC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E1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F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D7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2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A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1C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AD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A9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F6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2024-06-11T08:15:00.0000000Z</dcterms:modified>
</coreProperties>
</file>