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21EB" w:rsidR="0061148E" w:rsidRPr="00812946" w:rsidRDefault="00FE05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D346" w:rsidR="0061148E" w:rsidRPr="00812946" w:rsidRDefault="00FE05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4C232" w:rsidR="00673BC7" w:rsidRPr="00812946" w:rsidRDefault="00FE0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C3047" w:rsidR="00673BC7" w:rsidRPr="00812946" w:rsidRDefault="00FE0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D92F2" w:rsidR="00673BC7" w:rsidRPr="00812946" w:rsidRDefault="00FE0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AFD88" w:rsidR="00673BC7" w:rsidRPr="00812946" w:rsidRDefault="00FE0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60C03" w:rsidR="00673BC7" w:rsidRPr="00812946" w:rsidRDefault="00FE0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03B8A" w:rsidR="00673BC7" w:rsidRPr="00812946" w:rsidRDefault="00FE0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2C38C" w:rsidR="00673BC7" w:rsidRPr="00812946" w:rsidRDefault="00FE0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E0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45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39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AC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9C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9BB59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8CD30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3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8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4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E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D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BC5D" w:rsidR="00B87ED3" w:rsidRPr="00812946" w:rsidRDefault="00FE05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6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9E739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8E4E7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31AA9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0C445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BC47A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C5639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7A271" w:rsidR="00B87ED3" w:rsidRPr="00812946" w:rsidRDefault="00FE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2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24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8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7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7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58124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D62A7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0312D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07DAA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B3BCC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8C1E7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3F051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0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6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3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C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D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8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7C7D5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21E7A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20121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D05AF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DB1B6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DCF15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C83F6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1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E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3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A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8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2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FBB1E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DF3AB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6B2F1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DD43F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9A591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5CB23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388A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5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8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0424" w:rsidR="00B87ED3" w:rsidRPr="00812946" w:rsidRDefault="00FE0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6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F0F31C" w:rsidR="00B87ED3" w:rsidRPr="00812946" w:rsidRDefault="00FE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7A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3F1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960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ECD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421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E4D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B3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6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ED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F0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A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02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D8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246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2024-06-11T07:33:00.0000000Z</dcterms:modified>
</coreProperties>
</file>