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1341" w:rsidR="0061148E" w:rsidRPr="00812946" w:rsidRDefault="00DF0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44AA" w:rsidR="0061148E" w:rsidRPr="00812946" w:rsidRDefault="00DF0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AE1F6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176F6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DCF3B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3AE13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D42C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B437E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C1EC5" w:rsidR="00673BC7" w:rsidRPr="00812946" w:rsidRDefault="00DF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31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54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2C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50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E0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A0E44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D85A2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C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6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F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A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B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4F6D" w:rsidR="00B87ED3" w:rsidRPr="00812946" w:rsidRDefault="00DF0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6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B1E70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637CB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9C91A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554FA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7427F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1D041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2984C" w:rsidR="00B87ED3" w:rsidRPr="00812946" w:rsidRDefault="00DF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6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F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9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170AC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EBC3A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80DA1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CFADA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99FA1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39209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04B0F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6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D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C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8E9A" w:rsidR="00B87ED3" w:rsidRPr="00812946" w:rsidRDefault="00DF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4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17FF0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C6E96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C07BC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CD4ED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D8425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972A4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99684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4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4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3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C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2236B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D9717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D1042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36756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3F3FA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4A6DC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C858F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D007" w:rsidR="00B87ED3" w:rsidRPr="00812946" w:rsidRDefault="00DF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61D6" w:rsidR="00B87ED3" w:rsidRPr="00812946" w:rsidRDefault="00DF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8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CBDD" w:rsidR="00B87ED3" w:rsidRPr="00812946" w:rsidRDefault="00DF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2AAFDA" w:rsidR="00B87ED3" w:rsidRPr="00812946" w:rsidRDefault="00DF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5F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15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3D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85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4F1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FF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90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8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A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D1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B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6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7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7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BE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2024-06-11T05:28:00.0000000Z</dcterms:modified>
</coreProperties>
</file>