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F600" w:rsidR="0061148E" w:rsidRPr="00812946" w:rsidRDefault="00F94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E2DF" w:rsidR="0061148E" w:rsidRPr="00812946" w:rsidRDefault="00F94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5A7A1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18284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C7345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483D2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6A9E6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F0D22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9D99A" w:rsidR="00673BC7" w:rsidRPr="00812946" w:rsidRDefault="00F94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88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7A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0F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E0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AC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0086B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B9428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7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F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F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0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2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6C48" w:rsidR="00B87ED3" w:rsidRPr="00812946" w:rsidRDefault="00F94A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B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85DEF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B278F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C7386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03A5F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6EC70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71D57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422A2" w:rsidR="00B87ED3" w:rsidRPr="00812946" w:rsidRDefault="00F94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6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7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C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4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0E9AF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CD341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222E8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A2EDF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5207D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6244B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DF2F5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2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D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E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6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6C679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35AF7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CD8A3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4B8A0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20B17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B17CB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17236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0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9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D576" w:rsidR="00B87ED3" w:rsidRPr="00812946" w:rsidRDefault="00F94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A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B1792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B0375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1BACB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109D1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637BC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4D9D5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C453A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3314" w:rsidR="00B87ED3" w:rsidRPr="00812946" w:rsidRDefault="00F94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F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6C2AB" w:rsidR="00B87ED3" w:rsidRPr="00812946" w:rsidRDefault="00F94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ED7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0EB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35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35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F8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0A2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6C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C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D7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7E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B9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FD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10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AC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