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183D" w:rsidR="0061148E" w:rsidRPr="00812946" w:rsidRDefault="00AC5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6726" w:rsidR="0061148E" w:rsidRPr="00812946" w:rsidRDefault="00AC5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DC524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CC7F1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5108A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6FA2C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89BC2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FDB1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F6490" w:rsidR="00673BC7" w:rsidRPr="00812946" w:rsidRDefault="00AC5E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ED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BD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0C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4B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2C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BE885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4E4C1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F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F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B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3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1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651D" w:rsidR="00B87ED3" w:rsidRPr="00812946" w:rsidRDefault="00AC5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7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8E67C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E5E4B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1010E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34959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B576D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274AE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E5968" w:rsidR="00B87ED3" w:rsidRPr="00812946" w:rsidRDefault="00AC5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D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B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A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A0D4C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6DE15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814AB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FF2C9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9BF2B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3F059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EC00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E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2B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65C9" w:rsidR="00B87ED3" w:rsidRPr="00812946" w:rsidRDefault="00AC5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8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6B385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80B78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99EFC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48A46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C743F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FF673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CDA88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1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C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7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6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8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9AC5B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0224B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A9651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F3A3C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50B87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33D0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A2B46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E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E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3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9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42E2F" w:rsidR="00B87ED3" w:rsidRPr="00812946" w:rsidRDefault="00AC5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89F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E1E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4AC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A61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13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5C0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C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EE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B5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E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4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C3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1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ED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48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2024-06-11T02:43:00.0000000Z</dcterms:modified>
</coreProperties>
</file>