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0642" w:rsidR="0061148E" w:rsidRPr="00812946" w:rsidRDefault="00FA1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6BD0" w:rsidR="0061148E" w:rsidRPr="00812946" w:rsidRDefault="00FA1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B7831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FCCD3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6FBFD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CC2C8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1BD4E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1D408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193FF" w:rsidR="00673BC7" w:rsidRPr="00812946" w:rsidRDefault="00FA1D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3C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AAA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D2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84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03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21798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B7839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21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C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2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D6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2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8D9A" w:rsidR="00B87ED3" w:rsidRPr="00812946" w:rsidRDefault="00FA1D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1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6C81D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3006A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BCD40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C5F95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804A9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A4DB9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9FA34" w:rsidR="00B87ED3" w:rsidRPr="00812946" w:rsidRDefault="00FA1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D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8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B0CF4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E7F4A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7C94A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C22EA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38944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5680E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63D13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CB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F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C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4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E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5D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64D70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85C38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516FB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80D34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C7BCD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8A01A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8DE3C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B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C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6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2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2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7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7E020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48192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66D28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D7C993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D6790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CD085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75C28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D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ABDA" w:rsidR="00B87ED3" w:rsidRPr="00812946" w:rsidRDefault="00FA1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3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8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7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2275C6" w:rsidR="00B87ED3" w:rsidRPr="00812946" w:rsidRDefault="00FA1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EF9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A4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0D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AE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18C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808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CE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18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36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2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B1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1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A2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1D2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