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EFD5" w:rsidR="0061148E" w:rsidRPr="00812946" w:rsidRDefault="00532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27E3" w:rsidR="0061148E" w:rsidRPr="00812946" w:rsidRDefault="00532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2B152" w:rsidR="00673BC7" w:rsidRPr="00812946" w:rsidRDefault="0053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44D36" w:rsidR="00673BC7" w:rsidRPr="00812946" w:rsidRDefault="0053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7F798" w:rsidR="00673BC7" w:rsidRPr="00812946" w:rsidRDefault="0053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3CCE6" w:rsidR="00673BC7" w:rsidRPr="00812946" w:rsidRDefault="0053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38728" w:rsidR="00673BC7" w:rsidRPr="00812946" w:rsidRDefault="0053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C504D" w:rsidR="00673BC7" w:rsidRPr="00812946" w:rsidRDefault="0053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1F317" w:rsidR="00673BC7" w:rsidRPr="00812946" w:rsidRDefault="0053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92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35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66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5B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722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DE67A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44DAF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F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1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4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4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E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2DF84" w:rsidR="00B87ED3" w:rsidRPr="00812946" w:rsidRDefault="005326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0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57B7A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890E4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D5C42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6DD7A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4F885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F0884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DE411" w:rsidR="00B87ED3" w:rsidRPr="00812946" w:rsidRDefault="0053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C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B6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3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7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0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A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0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2F936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88AC9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AC9CB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628A0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CA507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48ED3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BC348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6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11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5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4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E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2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9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BBAFC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57815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8A275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2F2CA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E60C3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58671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19E09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1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C8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3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93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D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36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9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79FAA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6C59A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29F93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BF182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7ADC8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4ED55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80AED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1C9B" w:rsidR="00B87ED3" w:rsidRPr="00812946" w:rsidRDefault="00532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8B2F" w:rsidR="00B87ED3" w:rsidRPr="00812946" w:rsidRDefault="00532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8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9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A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2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841412" w:rsidR="00B87ED3" w:rsidRPr="00812946" w:rsidRDefault="0053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239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05F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2CD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D4E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0D4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45C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2C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2E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6A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8A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6B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81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0A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68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AB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