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4F50" w:rsidR="0061148E" w:rsidRPr="00812946" w:rsidRDefault="00670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5696" w:rsidR="0061148E" w:rsidRPr="00812946" w:rsidRDefault="00670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B4C46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DFBA3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F114C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ECC7D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14838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B0385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F6981" w:rsidR="00673BC7" w:rsidRPr="00812946" w:rsidRDefault="006706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4A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D5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AC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B6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11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E5612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A2C2D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8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5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A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7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4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B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8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24529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3775D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85578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0C2D3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FD79E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D5271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EBE1D" w:rsidR="00B87ED3" w:rsidRPr="00812946" w:rsidRDefault="0067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2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0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B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0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2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39485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59963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9D138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02598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4DD95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5E16E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53B6E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6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3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A62D2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0122C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E6596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D9D02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CAA9F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9E946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5A769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D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C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0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2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6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E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4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E16A3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58C8B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E2D01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C1C9A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CDE67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ABFD5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D1A84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6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2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9E01" w:rsidR="00B87ED3" w:rsidRPr="00812946" w:rsidRDefault="00670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1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5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2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849105" w:rsidR="00B87ED3" w:rsidRPr="00812946" w:rsidRDefault="0067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32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E38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ED7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49F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ACF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E93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C4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D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6B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11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9F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9B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683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1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