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815D" w:rsidR="0061148E" w:rsidRPr="00812946" w:rsidRDefault="00182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B9AD" w:rsidR="0061148E" w:rsidRPr="00812946" w:rsidRDefault="00182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A561A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31104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55542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09B21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17FE5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66F46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EE151" w:rsidR="00673BC7" w:rsidRPr="00812946" w:rsidRDefault="00182C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60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13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3B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27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AF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D25C8F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B7CBD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2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9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B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E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4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5501" w:rsidR="00B87ED3" w:rsidRPr="00812946" w:rsidRDefault="00182C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4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441C9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EF797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E73A5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449E3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CCC25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6B55E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93A47" w:rsidR="00B87ED3" w:rsidRPr="00812946" w:rsidRDefault="00182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8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1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5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5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C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8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9FD69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44963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5D310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0873C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0AF7E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8315D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9F64D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0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D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D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3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C811D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1D1E3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00B46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AEFA9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B9711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16FCC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C1175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C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0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6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A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6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357D9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BCA27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3FD77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05EBE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92705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199DC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5FB1C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5594" w:rsidR="00B87ED3" w:rsidRPr="00812946" w:rsidRDefault="00182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AE09" w:rsidR="00B87ED3" w:rsidRPr="00812946" w:rsidRDefault="00182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7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C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6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2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71CCD" w:rsidR="00B87ED3" w:rsidRPr="00812946" w:rsidRDefault="00182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F6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EC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CCD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23E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2DF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5AB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88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38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99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59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2D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0E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0B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C9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2024-06-10T23:59:00.0000000Z</dcterms:modified>
</coreProperties>
</file>