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B58C" w:rsidR="0061148E" w:rsidRPr="000C582F" w:rsidRDefault="00241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793D0" w:rsidR="0061148E" w:rsidRPr="000C582F" w:rsidRDefault="00241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12235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7AE14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F324F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627EB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EBDC5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2C1B1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5B165" w:rsidR="00B87ED3" w:rsidRPr="000C582F" w:rsidRDefault="0024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E5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4D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87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86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0C7A0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E2A05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E1FA7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8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5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BF99" w:rsidR="00B87ED3" w:rsidRPr="000C582F" w:rsidRDefault="00241B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D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0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D25B3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9D5F2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60108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08B22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C61FF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E0533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A5681" w:rsidR="00B87ED3" w:rsidRPr="000C582F" w:rsidRDefault="0024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A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7A56" w:rsidR="00B87ED3" w:rsidRPr="000C582F" w:rsidRDefault="00241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E8542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DE13B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33D20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DB86F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EA19F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1E1A1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73C12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5A439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560A5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8E9B8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F8548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DD619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4AD09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C1F5A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A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14FE5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91765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FA2F3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3A8DB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0329B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CC060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746DB" w:rsidR="00B87ED3" w:rsidRPr="000C582F" w:rsidRDefault="0024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FB64" w:rsidR="00B87ED3" w:rsidRPr="000C582F" w:rsidRDefault="00241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B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