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8CE7" w:rsidR="0061148E" w:rsidRPr="000C582F" w:rsidRDefault="007B3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5D5D" w:rsidR="0061148E" w:rsidRPr="000C582F" w:rsidRDefault="007B3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E74CA" w:rsidR="00B87ED3" w:rsidRPr="000C582F" w:rsidRDefault="007B3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98D2C" w:rsidR="00B87ED3" w:rsidRPr="000C582F" w:rsidRDefault="007B3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039C6" w:rsidR="00B87ED3" w:rsidRPr="000C582F" w:rsidRDefault="007B3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8143A" w:rsidR="00B87ED3" w:rsidRPr="000C582F" w:rsidRDefault="007B3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9A836" w:rsidR="00B87ED3" w:rsidRPr="000C582F" w:rsidRDefault="007B3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0B235" w:rsidR="00B87ED3" w:rsidRPr="000C582F" w:rsidRDefault="007B3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8B04E" w:rsidR="00B87ED3" w:rsidRPr="000C582F" w:rsidRDefault="007B3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19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15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BD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92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A5839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2A689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117FD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0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E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3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3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6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B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22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800C8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EF3C5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10639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D5CD7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5AC65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2877C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4F325" w:rsidR="00B87ED3" w:rsidRPr="000C582F" w:rsidRDefault="007B3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918C4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566AA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D8A9C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0AEB6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C5EBE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C0B15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84C40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B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F7231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C707E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D5255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EEF20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D2156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43B26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EE271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4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DF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DE4B9" w:rsidR="00B87ED3" w:rsidRPr="000C582F" w:rsidRDefault="007B3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A53C0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FD891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A678B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C720A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CC498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05EF6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86832" w:rsidR="00B87ED3" w:rsidRPr="000C582F" w:rsidRDefault="007B3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B261" w:rsidR="00B87ED3" w:rsidRPr="000C582F" w:rsidRDefault="007B3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7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7B34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