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5EA5" w:rsidR="0061148E" w:rsidRPr="000C582F" w:rsidRDefault="008A1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D30F2" w:rsidR="0061148E" w:rsidRPr="000C582F" w:rsidRDefault="008A1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5BAEF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FC367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BB5FA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91A32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0F37E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0521F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3FFF1" w:rsidR="00B87ED3" w:rsidRPr="000C582F" w:rsidRDefault="008A1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B6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06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70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8A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FD31D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F00FF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3BF1A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5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61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7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D9D7" w:rsidR="00B87ED3" w:rsidRPr="000C582F" w:rsidRDefault="008A1F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B438A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A0E10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FA84E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A07B8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72599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3F515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6E4F4" w:rsidR="00B87ED3" w:rsidRPr="000C582F" w:rsidRDefault="008A1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9C0A7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33EFD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459F8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AD011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DEB95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CCEFE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FA8B2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3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8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3E3DC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26175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6A240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8865A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93BAA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5F97A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C1F6C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1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931A1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8D2EE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F78C2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905A5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98484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4F46F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5DF04" w:rsidR="00B87ED3" w:rsidRPr="000C582F" w:rsidRDefault="008A1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9E62" w:rsidR="00B87ED3" w:rsidRPr="000C582F" w:rsidRDefault="008A1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A1F7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2024-06-13T06:33:00.0000000Z</dcterms:modified>
</coreProperties>
</file>