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521B" w:rsidR="0061148E" w:rsidRPr="000C582F" w:rsidRDefault="00841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061F" w:rsidR="0061148E" w:rsidRPr="000C582F" w:rsidRDefault="00841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127E4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9C32B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932B6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1965B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4036F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67766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63AB9" w:rsidR="00B87ED3" w:rsidRPr="000C582F" w:rsidRDefault="00841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6C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37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02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42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9D84D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0D507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6716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5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A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3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B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6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8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38D4E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46830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F596C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905BC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051FB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02FB7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6B83B" w:rsidR="00B87ED3" w:rsidRPr="000C582F" w:rsidRDefault="00841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5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A9DA1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FDEC1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B231A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11259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44832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272B0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0358A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79870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58E25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51EB0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2E574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60B94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82BF4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D02ED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DE69A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F6D21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0927C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E84C3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EDFA3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D306F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166B6" w:rsidR="00B87ED3" w:rsidRPr="000C582F" w:rsidRDefault="00841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6D0D" w:rsidR="00B87ED3" w:rsidRPr="000C582F" w:rsidRDefault="00841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37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