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40DA8" w:rsidR="0061148E" w:rsidRPr="000C582F" w:rsidRDefault="00273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8FE4" w:rsidR="0061148E" w:rsidRPr="000C582F" w:rsidRDefault="00273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10A7A" w:rsidR="00B87ED3" w:rsidRPr="000C582F" w:rsidRDefault="0027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39436" w:rsidR="00B87ED3" w:rsidRPr="000C582F" w:rsidRDefault="0027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6371D" w:rsidR="00B87ED3" w:rsidRPr="000C582F" w:rsidRDefault="0027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C8316" w:rsidR="00B87ED3" w:rsidRPr="000C582F" w:rsidRDefault="0027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86A9B" w:rsidR="00B87ED3" w:rsidRPr="000C582F" w:rsidRDefault="0027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7AD82" w:rsidR="00B87ED3" w:rsidRPr="000C582F" w:rsidRDefault="0027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CB77D" w:rsidR="00B87ED3" w:rsidRPr="000C582F" w:rsidRDefault="00273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2C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DC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01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DA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21C2D" w:rsidR="00B87ED3" w:rsidRPr="000C582F" w:rsidRDefault="0027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DBEBC" w:rsidR="00B87ED3" w:rsidRPr="000C582F" w:rsidRDefault="0027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35FBB" w:rsidR="00B87ED3" w:rsidRPr="000C582F" w:rsidRDefault="0027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6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0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2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01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E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0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C4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5DB0B" w:rsidR="00B87ED3" w:rsidRPr="000C582F" w:rsidRDefault="0027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5D6E8" w:rsidR="00B87ED3" w:rsidRPr="000C582F" w:rsidRDefault="0027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15F0F" w:rsidR="00B87ED3" w:rsidRPr="000C582F" w:rsidRDefault="0027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5EE3B" w:rsidR="00B87ED3" w:rsidRPr="000C582F" w:rsidRDefault="0027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D5A0E" w:rsidR="00B87ED3" w:rsidRPr="000C582F" w:rsidRDefault="0027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834EA" w:rsidR="00B87ED3" w:rsidRPr="000C582F" w:rsidRDefault="0027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85A0A" w:rsidR="00B87ED3" w:rsidRPr="000C582F" w:rsidRDefault="00273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CBB9" w:rsidR="00B87ED3" w:rsidRPr="000C582F" w:rsidRDefault="002734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2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14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F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C0DCF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5935E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0DCAD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ECECF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7BB57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A7378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52B63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A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5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0A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E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57F44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A7052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11395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D78C2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6C111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2F403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701AB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0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E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9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7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8E468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C2F31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39DF5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FBC31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E5495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3C13A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5BDF7" w:rsidR="00B87ED3" w:rsidRPr="000C582F" w:rsidRDefault="00273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F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B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38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9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7BAA" w:rsidR="00B87ED3" w:rsidRPr="000C582F" w:rsidRDefault="002734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4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F9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