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BBA2" w:rsidR="0061148E" w:rsidRPr="000C582F" w:rsidRDefault="00927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075A" w:rsidR="0061148E" w:rsidRPr="000C582F" w:rsidRDefault="00927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15B03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2F8EA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50F79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E1335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2AB90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1C5B4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97C88" w:rsidR="00B87ED3" w:rsidRPr="000C582F" w:rsidRDefault="0092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DDB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C3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F3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1D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0DB6D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50648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4E564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E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B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E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C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E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2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FECF6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AC7A7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73CB0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C13BF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B2C7B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4975C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0EE9B" w:rsidR="00B87ED3" w:rsidRPr="000C582F" w:rsidRDefault="0092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9DE4B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A29CA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640C4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2B6AF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783E7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42434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EFCBD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CAA3C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81089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FD9BF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15855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0DACE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9684F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0E964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0E13D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89A80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F299C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56F13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0C4A3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2A9A0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6E099" w:rsidR="00B87ED3" w:rsidRPr="000C582F" w:rsidRDefault="0092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8F15" w:rsidR="00B87ED3" w:rsidRPr="000C582F" w:rsidRDefault="00927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2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5F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