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5CA4" w:rsidR="0061148E" w:rsidRPr="000C582F" w:rsidRDefault="00412C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A751" w:rsidR="0061148E" w:rsidRPr="000C582F" w:rsidRDefault="00412C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BEB8E" w:rsidR="00B87ED3" w:rsidRPr="000C582F" w:rsidRDefault="0041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CB49C" w:rsidR="00B87ED3" w:rsidRPr="000C582F" w:rsidRDefault="0041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08C79" w:rsidR="00B87ED3" w:rsidRPr="000C582F" w:rsidRDefault="0041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65BAF" w:rsidR="00B87ED3" w:rsidRPr="000C582F" w:rsidRDefault="0041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85380" w:rsidR="00B87ED3" w:rsidRPr="000C582F" w:rsidRDefault="0041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ECAFE" w:rsidR="00B87ED3" w:rsidRPr="000C582F" w:rsidRDefault="0041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99349" w:rsidR="00B87ED3" w:rsidRPr="000C582F" w:rsidRDefault="00412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AB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1A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F1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CD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3718D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22E74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FD9D8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F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C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A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D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98C3" w:rsidR="00B87ED3" w:rsidRPr="000C582F" w:rsidRDefault="00412C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1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E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94D36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5861A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4070A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A21F8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377B3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D1510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57652" w:rsidR="00B87ED3" w:rsidRPr="000C582F" w:rsidRDefault="00412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6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6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264D9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0DEB1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C4DEC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3E022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32EC8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DF6D9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F4387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E921" w:rsidR="00B87ED3" w:rsidRPr="000C582F" w:rsidRDefault="00412C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C94C2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72440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B77DF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D11FF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E7D7C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457E9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91377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6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2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C4110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F582E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EEB77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0EA4F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3D535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0308F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D27A3" w:rsidR="00B87ED3" w:rsidRPr="000C582F" w:rsidRDefault="00412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C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20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