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D7A1" w:rsidR="0061148E" w:rsidRPr="000C582F" w:rsidRDefault="00156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B6CD" w:rsidR="0061148E" w:rsidRPr="000C582F" w:rsidRDefault="00156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0780F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73F13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A294F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9D9E1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74454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6487A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7A9C9" w:rsidR="00B87ED3" w:rsidRPr="000C582F" w:rsidRDefault="0015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AD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4C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C8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82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5E3CC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E47F2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8555C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3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8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C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2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7B32" w:rsidR="00B87ED3" w:rsidRPr="000C582F" w:rsidRDefault="001568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1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A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C1BA6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24B41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6109E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3494B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4F1D2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B1E30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00488" w:rsidR="00B87ED3" w:rsidRPr="000C582F" w:rsidRDefault="0015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8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9CEE3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D2751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5493E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019B4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95532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D4F30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05A37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75C3" w:rsidR="00B87ED3" w:rsidRPr="000C582F" w:rsidRDefault="00156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1DEA2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D9915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95118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0A4C2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E9862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8914F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43EA0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6F5DF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D7D0B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E8CF9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D4E71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4AB49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D9C28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14D0D" w:rsidR="00B87ED3" w:rsidRPr="000C582F" w:rsidRDefault="0015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9405" w:rsidR="00B87ED3" w:rsidRPr="000C582F" w:rsidRDefault="00156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D42B" w:rsidR="00B87ED3" w:rsidRPr="000C582F" w:rsidRDefault="00156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8F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2025-07-19T09:48:00.0000000Z</dcterms:modified>
</coreProperties>
</file>