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3813" w:rsidR="0061148E" w:rsidRPr="000C582F" w:rsidRDefault="00AD5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E4AD" w:rsidR="0061148E" w:rsidRPr="000C582F" w:rsidRDefault="00AD5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544DD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B5FC4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CEE17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27D0C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5C605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F96C0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891C6" w:rsidR="00B87ED3" w:rsidRPr="000C582F" w:rsidRDefault="00AD5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A8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19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15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F3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C4F48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78D92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5B969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7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6ED4" w:rsidR="00B87ED3" w:rsidRPr="000C582F" w:rsidRDefault="00AD53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D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CDF23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5305D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54D5B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4A0CA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48E1D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49050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558E7" w:rsidR="00B87ED3" w:rsidRPr="000C582F" w:rsidRDefault="00AD5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92DD" w:rsidR="00B87ED3" w:rsidRPr="000C582F" w:rsidRDefault="00AD5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997F" w:rsidR="00B87ED3" w:rsidRPr="000C582F" w:rsidRDefault="00AD5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84260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08307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DA6B8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BDF57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55E49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C7392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862C9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DFF73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328DE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A8BD8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D8D0C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36E9E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878CA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D3E7C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7EA83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79BD2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5EBB3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3B1B7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3C108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8A39F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71EBB" w:rsidR="00B87ED3" w:rsidRPr="000C582F" w:rsidRDefault="00AD5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373"/>
    <w:rsid w:val="00AE57F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2025-07-19T13:15:00.0000000Z</dcterms:modified>
</coreProperties>
</file>