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456D" w:rsidR="0061148E" w:rsidRPr="000C582F" w:rsidRDefault="002C4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B7ED" w:rsidR="0061148E" w:rsidRPr="000C582F" w:rsidRDefault="002C4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2A35C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BAD83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60359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3E5F8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3F888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9D22B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4BFAA" w:rsidR="00B87ED3" w:rsidRPr="000C582F" w:rsidRDefault="002C4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9C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48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C0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DF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759D9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07E9F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6937A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7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F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08DC" w:rsidR="00B87ED3" w:rsidRPr="000C582F" w:rsidRDefault="002C4D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8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A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605C2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8732D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EDC94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1F2AD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4248B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F0EDD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FF738" w:rsidR="00B87ED3" w:rsidRPr="000C582F" w:rsidRDefault="002C4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0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F653D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F9596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5E910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D9360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A02D5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C3A77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4B3E0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EA561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7B90D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C40DF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74ABD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95958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26549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78F71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C7E66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5E12C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9A7E7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94FED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DCDDF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CF0BB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420BD" w:rsidR="00B87ED3" w:rsidRPr="000C582F" w:rsidRDefault="002C4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1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DD3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