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7133" w:rsidR="0061148E" w:rsidRPr="000C582F" w:rsidRDefault="00FC4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11B71" w:rsidR="0061148E" w:rsidRPr="000C582F" w:rsidRDefault="00FC4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F8F3B" w:rsidR="00B87ED3" w:rsidRPr="000C582F" w:rsidRDefault="00FC4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E0742" w:rsidR="00B87ED3" w:rsidRPr="000C582F" w:rsidRDefault="00FC4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E061D" w:rsidR="00B87ED3" w:rsidRPr="000C582F" w:rsidRDefault="00FC4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5B61E" w:rsidR="00B87ED3" w:rsidRPr="000C582F" w:rsidRDefault="00FC4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B268C" w:rsidR="00B87ED3" w:rsidRPr="000C582F" w:rsidRDefault="00FC4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A7C84" w:rsidR="00B87ED3" w:rsidRPr="000C582F" w:rsidRDefault="00FC4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1802E" w:rsidR="00B87ED3" w:rsidRPr="000C582F" w:rsidRDefault="00FC4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69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00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29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56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6B920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5B653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558D6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E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4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8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C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EFB8" w:rsidR="00B87ED3" w:rsidRPr="000C582F" w:rsidRDefault="00FC46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4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4CEA" w:rsidR="00B87ED3" w:rsidRPr="000C582F" w:rsidRDefault="00FC46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98A16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A14C5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B07DA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B1B78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8C290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67F1A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E2B57" w:rsidR="00B87ED3" w:rsidRPr="000C582F" w:rsidRDefault="00FC4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3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E3AF7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72678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E7AE3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80EF8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2591F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63971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67D81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9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D7F35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F0AAC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9F2C1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584FA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85D55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C0E9A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3C8E6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5784" w:rsidR="00B87ED3" w:rsidRPr="000C582F" w:rsidRDefault="00FC46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76026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08101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49319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A7A00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E1B65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05C46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24225" w:rsidR="00B87ED3" w:rsidRPr="000C582F" w:rsidRDefault="00FC4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6654" w:rsidR="00B87ED3" w:rsidRPr="000C582F" w:rsidRDefault="00FC46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E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2024-06-12T22:04:00.0000000Z</dcterms:modified>
</coreProperties>
</file>