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447A" w:rsidR="0061148E" w:rsidRPr="000C582F" w:rsidRDefault="00FF2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F360" w:rsidR="0061148E" w:rsidRPr="000C582F" w:rsidRDefault="00FF2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69AE3" w:rsidR="00B87ED3" w:rsidRPr="000C582F" w:rsidRDefault="00FF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34903" w:rsidR="00B87ED3" w:rsidRPr="000C582F" w:rsidRDefault="00FF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78D66" w:rsidR="00B87ED3" w:rsidRPr="000C582F" w:rsidRDefault="00FF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AEE8E" w:rsidR="00B87ED3" w:rsidRPr="000C582F" w:rsidRDefault="00FF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2766E" w:rsidR="00B87ED3" w:rsidRPr="000C582F" w:rsidRDefault="00FF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88D77" w:rsidR="00B87ED3" w:rsidRPr="000C582F" w:rsidRDefault="00FF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5AA25" w:rsidR="00B87ED3" w:rsidRPr="000C582F" w:rsidRDefault="00FF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26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DB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18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09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98BE3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A15F0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97046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D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F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1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6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6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9D287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D76AE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667ED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B6C67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59425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BA693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9BE83" w:rsidR="00B87ED3" w:rsidRPr="000C582F" w:rsidRDefault="00FF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CA40" w:rsidR="00B87ED3" w:rsidRPr="000C582F" w:rsidRDefault="00FF2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2A35C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B4C73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0F8FD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92817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B546F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6166F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C14A5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E51FC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FA2E7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826B0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A7036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F6EEB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BF8A7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AD4C9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33BD9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F54AA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DBA01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8477D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07528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F0C79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BA02A" w:rsidR="00B87ED3" w:rsidRPr="000C582F" w:rsidRDefault="00FF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659C0" w:rsidR="00B87ED3" w:rsidRPr="000C582F" w:rsidRDefault="00FF2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