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99A3" w:rsidR="0061148E" w:rsidRPr="000C582F" w:rsidRDefault="00F627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182F2" w:rsidR="0061148E" w:rsidRPr="000C582F" w:rsidRDefault="00F627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80A8C" w:rsidR="00B87ED3" w:rsidRPr="000C582F" w:rsidRDefault="00F62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B88DA" w:rsidR="00B87ED3" w:rsidRPr="000C582F" w:rsidRDefault="00F62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37193" w:rsidR="00B87ED3" w:rsidRPr="000C582F" w:rsidRDefault="00F62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16191" w:rsidR="00B87ED3" w:rsidRPr="000C582F" w:rsidRDefault="00F62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A1F0C" w:rsidR="00B87ED3" w:rsidRPr="000C582F" w:rsidRDefault="00F62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C514C" w:rsidR="00B87ED3" w:rsidRPr="000C582F" w:rsidRDefault="00F62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D3F78" w:rsidR="00B87ED3" w:rsidRPr="000C582F" w:rsidRDefault="00F62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94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4E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2F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47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21888" w:rsidR="00B87ED3" w:rsidRPr="000C582F" w:rsidRDefault="00F6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F7DD8" w:rsidR="00B87ED3" w:rsidRPr="000C582F" w:rsidRDefault="00F6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3B6A2" w:rsidR="00B87ED3" w:rsidRPr="000C582F" w:rsidRDefault="00F6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9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7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1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3A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1BD5" w:rsidR="00B87ED3" w:rsidRPr="000C582F" w:rsidRDefault="00F627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B9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23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B0C9D" w:rsidR="00B87ED3" w:rsidRPr="000C582F" w:rsidRDefault="00F6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2E544" w:rsidR="00B87ED3" w:rsidRPr="000C582F" w:rsidRDefault="00F6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705FC" w:rsidR="00B87ED3" w:rsidRPr="000C582F" w:rsidRDefault="00F6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9E4EC" w:rsidR="00B87ED3" w:rsidRPr="000C582F" w:rsidRDefault="00F6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42855" w:rsidR="00B87ED3" w:rsidRPr="000C582F" w:rsidRDefault="00F6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7E518" w:rsidR="00B87ED3" w:rsidRPr="000C582F" w:rsidRDefault="00F6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F56D9" w:rsidR="00B87ED3" w:rsidRPr="000C582F" w:rsidRDefault="00F6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1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3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BCD28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ADCAE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C8A0E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1EBC3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F6E93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728BB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C091F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E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9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E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9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27618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48D1A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408BD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83CA1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1D806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84C88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5390C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6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0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C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4894F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627F8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47B3D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0A4AD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A7A6A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6E7A6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5CB0B" w:rsidR="00B87ED3" w:rsidRPr="000C582F" w:rsidRDefault="00F6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4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22CC" w:rsidR="00B87ED3" w:rsidRPr="000C582F" w:rsidRDefault="00F627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7C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