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8E69" w:rsidR="0061148E" w:rsidRPr="000C582F" w:rsidRDefault="0039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87C3" w:rsidR="0061148E" w:rsidRPr="000C582F" w:rsidRDefault="0039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C9BCA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F198E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C2DD2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2B1FB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7C567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D355C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DD966" w:rsidR="00B87ED3" w:rsidRPr="000C582F" w:rsidRDefault="003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93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72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ED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A2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46844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84F15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BBAB2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7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7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9B28" w:rsidR="00B87ED3" w:rsidRPr="000C582F" w:rsidRDefault="00390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5C623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6D653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0FA01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0EA41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C709D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15A36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F4A7C" w:rsidR="00B87ED3" w:rsidRPr="000C582F" w:rsidRDefault="003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04DB9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4175F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F46DB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990A2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66F25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A0BE8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110BD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9D1BB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7F45E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2A4A1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FC54F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9F5AF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2484C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BE935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5C0E1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79710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0D438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D3E19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E2BE9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6432D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A2A44" w:rsidR="00B87ED3" w:rsidRPr="000C582F" w:rsidRDefault="003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7ED" w14:textId="77777777" w:rsidR="00390D36" w:rsidRDefault="00390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  <w:p w14:paraId="7430F06D" w14:textId="62BFBDE1" w:rsidR="00B87ED3" w:rsidRPr="000C582F" w:rsidRDefault="00390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D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2025-07-18T21:21:00.0000000Z</dcterms:modified>
</coreProperties>
</file>