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4194" w:rsidR="0061148E" w:rsidRPr="000C582F" w:rsidRDefault="00A05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27FC" w:rsidR="0061148E" w:rsidRPr="000C582F" w:rsidRDefault="00A05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ECC96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9890A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3608B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73F7A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6630A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9345E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F4DE4" w:rsidR="00B87ED3" w:rsidRPr="000C582F" w:rsidRDefault="00A05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CC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86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C2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D0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01001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8F234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824A3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D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B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D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4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3C07" w:rsidR="00B87ED3" w:rsidRPr="000C582F" w:rsidRDefault="00A051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2553" w:rsidR="00B87ED3" w:rsidRPr="000C582F" w:rsidRDefault="00A051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F72E8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D98AB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4AAD0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15796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AF1DA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83926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F9166" w:rsidR="00B87ED3" w:rsidRPr="000C582F" w:rsidRDefault="00A05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FED3C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FF6D0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B4D4B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F83C8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D064F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1BE8B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9C092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7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77E41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0548F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74D8F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EB9CD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3C35F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A30D2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0A850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E7EF7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5CB2D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E6F2B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0946F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3A568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8CB7C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9CBF0" w:rsidR="00B87ED3" w:rsidRPr="000C582F" w:rsidRDefault="00A05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D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1DA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