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B989E" w:rsidR="0061148E" w:rsidRPr="000C582F" w:rsidRDefault="00903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9BF4" w:rsidR="0061148E" w:rsidRPr="000C582F" w:rsidRDefault="00903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8308E" w:rsidR="00B87ED3" w:rsidRPr="000C582F" w:rsidRDefault="00903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9C8F1" w:rsidR="00B87ED3" w:rsidRPr="000C582F" w:rsidRDefault="00903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82EA9" w:rsidR="00B87ED3" w:rsidRPr="000C582F" w:rsidRDefault="00903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53093" w:rsidR="00B87ED3" w:rsidRPr="000C582F" w:rsidRDefault="00903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97FE3" w:rsidR="00B87ED3" w:rsidRPr="000C582F" w:rsidRDefault="00903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0D069" w:rsidR="00B87ED3" w:rsidRPr="000C582F" w:rsidRDefault="00903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884AB" w:rsidR="00B87ED3" w:rsidRPr="000C582F" w:rsidRDefault="00903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DC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35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A5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78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214D8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11430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E082B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5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9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E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D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D26F" w:rsidR="00B87ED3" w:rsidRPr="000C582F" w:rsidRDefault="00903B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3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C3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42D49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D4CC5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F406C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5591C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824D1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7F924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45FC6" w:rsidR="00B87ED3" w:rsidRPr="000C582F" w:rsidRDefault="00903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1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2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B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DBD5D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9800F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53772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DDD49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1C630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C9840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00C18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6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9BD3C" w:rsidR="00B87ED3" w:rsidRPr="000C582F" w:rsidRDefault="00903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E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F2EDE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7DAA2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A4AEC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887A6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30F95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610E8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0F7CC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B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F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3CB06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3EF8B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8DC19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9289E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775D9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18FCD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26FED" w:rsidR="00B87ED3" w:rsidRPr="000C582F" w:rsidRDefault="00903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B7E"/>
    <w:rsid w:val="00944D28"/>
    <w:rsid w:val="00A232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2024-06-12T17:48:00.0000000Z</dcterms:modified>
</coreProperties>
</file>