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9C9E" w:rsidR="0061148E" w:rsidRPr="000C582F" w:rsidRDefault="00C32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97E1" w:rsidR="0061148E" w:rsidRPr="000C582F" w:rsidRDefault="00C32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74F4F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1EAE7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FD007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5E90B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4EA05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DFAD2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B3437C" w:rsidR="00B87ED3" w:rsidRPr="000C582F" w:rsidRDefault="00C32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A5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C777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6B3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AD5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5D556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7C21A5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D5D5C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06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87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C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B8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DC141" w:rsidR="00B87ED3" w:rsidRPr="000C582F" w:rsidRDefault="00C32B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37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3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E70C5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9BFDF3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0BC91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60528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F74AC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DD42C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331A6" w:rsidR="00B87ED3" w:rsidRPr="000C582F" w:rsidRDefault="00C32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2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E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0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D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1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064FC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2ECF5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19272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0E8F4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30FFB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B9449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D87C9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9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1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9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F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EE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3DA4C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F38A4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FF92C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CCE7FB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38EB9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5B5FEF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E6394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A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B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E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0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1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EF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0B9B3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A2DBBD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F4719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807E82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772C1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9D523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3F2C2" w:rsidR="00B87ED3" w:rsidRPr="000C582F" w:rsidRDefault="00C32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0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1F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8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E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C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2B3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2024-06-12T16:31:00.0000000Z</dcterms:modified>
</coreProperties>
</file>