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8A7AE" w:rsidR="0061148E" w:rsidRPr="000C582F" w:rsidRDefault="00D56B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3FA8" w:rsidR="0061148E" w:rsidRPr="000C582F" w:rsidRDefault="00D56B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923D4" w:rsidR="00B87ED3" w:rsidRPr="000C582F" w:rsidRDefault="00D5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BDE261" w:rsidR="00B87ED3" w:rsidRPr="000C582F" w:rsidRDefault="00D5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9996C" w:rsidR="00B87ED3" w:rsidRPr="000C582F" w:rsidRDefault="00D5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2A9FB" w:rsidR="00B87ED3" w:rsidRPr="000C582F" w:rsidRDefault="00D5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72450" w:rsidR="00B87ED3" w:rsidRPr="000C582F" w:rsidRDefault="00D5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0A04A" w:rsidR="00B87ED3" w:rsidRPr="000C582F" w:rsidRDefault="00D5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4BE50" w:rsidR="00B87ED3" w:rsidRPr="000C582F" w:rsidRDefault="00D56B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27E1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12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881A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7F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2AB37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3A1A5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22EC41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D6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62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D02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53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5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3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E46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3A658A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43D451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702B93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B7B7F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B85DD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BFF4F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EABE7" w:rsidR="00B87ED3" w:rsidRPr="000C582F" w:rsidRDefault="00D56B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B17AB" w:rsidR="00B87ED3" w:rsidRPr="000C582F" w:rsidRDefault="00D56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4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46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E6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5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14497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A5889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A7624A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C1E230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830F7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F9E744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675B22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2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33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2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2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B5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C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F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7C497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859A5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45148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6DFFD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8641C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73D97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3F577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D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C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F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54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668718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58B02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66596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8EB8F0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621DD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26FEB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4E4FC" w:rsidR="00B87ED3" w:rsidRPr="000C582F" w:rsidRDefault="00D56B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03ABB" w:rsidR="00B87ED3" w:rsidRPr="000C582F" w:rsidRDefault="00D56B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2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0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D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B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