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3F48" w:rsidR="0061148E" w:rsidRPr="000C582F" w:rsidRDefault="00D24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46A1" w:rsidR="0061148E" w:rsidRPr="000C582F" w:rsidRDefault="00D24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56773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4C958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3ECEE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E9FBA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1C68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06D99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70414" w:rsidR="00B87ED3" w:rsidRPr="000C582F" w:rsidRDefault="00D2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58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15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9A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37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B7055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89218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C52FC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D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8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0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8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83B7" w:rsidR="00B87ED3" w:rsidRPr="000C582F" w:rsidRDefault="00D246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9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7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47587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96228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96FA4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C7AB0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DB829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2AA7E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FE089" w:rsidR="00B87ED3" w:rsidRPr="000C582F" w:rsidRDefault="00D2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FAAB" w:rsidR="00B87ED3" w:rsidRPr="000C582F" w:rsidRDefault="00D2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5FEC4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49A73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DF418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A0068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09A94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713BD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0612B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FB286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4F055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18873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0106E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8A55C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A1E86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79F5D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B2B69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8B638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71527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25C43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27E12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BFAE2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DDB0C" w:rsidR="00B87ED3" w:rsidRPr="000C582F" w:rsidRDefault="00D2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246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2024-06-12T15:09:00.0000000Z</dcterms:modified>
</coreProperties>
</file>