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AE8C7" w:rsidR="0061148E" w:rsidRPr="000C582F" w:rsidRDefault="00E00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3472" w:rsidR="0061148E" w:rsidRPr="000C582F" w:rsidRDefault="00E00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79FBA" w:rsidR="00B87ED3" w:rsidRPr="000C582F" w:rsidRDefault="00E0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AB8DA" w:rsidR="00B87ED3" w:rsidRPr="000C582F" w:rsidRDefault="00E0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4810F" w:rsidR="00B87ED3" w:rsidRPr="000C582F" w:rsidRDefault="00E0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CEE8F" w:rsidR="00B87ED3" w:rsidRPr="000C582F" w:rsidRDefault="00E0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4082D7" w:rsidR="00B87ED3" w:rsidRPr="000C582F" w:rsidRDefault="00E0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CC7A00" w:rsidR="00B87ED3" w:rsidRPr="000C582F" w:rsidRDefault="00E0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BB354" w:rsidR="00B87ED3" w:rsidRPr="000C582F" w:rsidRDefault="00E00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41B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7D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D00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A03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DEA73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EF58C7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97C6CF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C3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36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19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2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7F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D8D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2C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8D6D0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230E2C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7277D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E1562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2AF8FD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29681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9C471" w:rsidR="00B87ED3" w:rsidRPr="000C582F" w:rsidRDefault="00E00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D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9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29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F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9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2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D4E19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FD226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DA939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ACABB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F2A2DC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36E46A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FB998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A0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DD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C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0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E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57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605DD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977C5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3D2E2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7FBEDC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E30AD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73788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57EA2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557A3" w:rsidR="00B87ED3" w:rsidRPr="000C582F" w:rsidRDefault="00E00C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49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E1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9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A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7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43A49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D1271E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02A23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938E5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972810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133AB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F4EF6D" w:rsidR="00B87ED3" w:rsidRPr="000C582F" w:rsidRDefault="00E00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CB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5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8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8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20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401"/>
    <w:rsid w:val="00D22D52"/>
    <w:rsid w:val="00D72F24"/>
    <w:rsid w:val="00D866E1"/>
    <w:rsid w:val="00D910FE"/>
    <w:rsid w:val="00E00C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2025-07-17T14:39:00.0000000Z</dcterms:modified>
</coreProperties>
</file>