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F3AF" w:rsidR="0061148E" w:rsidRPr="000C582F" w:rsidRDefault="00A35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B676" w:rsidR="0061148E" w:rsidRPr="000C582F" w:rsidRDefault="00A35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625DE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FF346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CD958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78A51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1B8A1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97A44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8ECC0" w:rsidR="00B87ED3" w:rsidRPr="000C582F" w:rsidRDefault="00A3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2A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FF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11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4D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C4B3D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735A6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A2C42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5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C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7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110B" w:rsidR="00B87ED3" w:rsidRPr="000C582F" w:rsidRDefault="00A35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7EE5D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44015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2E89C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F817E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38CB8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E7A10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5BAF1" w:rsidR="00B87ED3" w:rsidRPr="000C582F" w:rsidRDefault="00A3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122E" w:rsidR="00B87ED3" w:rsidRPr="000C582F" w:rsidRDefault="00A3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11BE" w:rsidR="00B87ED3" w:rsidRPr="000C582F" w:rsidRDefault="00A3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6F30" w:rsidR="00B87ED3" w:rsidRPr="000C582F" w:rsidRDefault="00A3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53603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62EC8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C1A39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2E182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053C2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6F429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92FE2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A7AFF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874E9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5F3A5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3ADFA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78451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E7191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E381A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F8CF6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89B4E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80DA6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33213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F397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94CE0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CF521" w:rsidR="00B87ED3" w:rsidRPr="000C582F" w:rsidRDefault="00A3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0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2024-06-12T13:01:00.0000000Z</dcterms:modified>
</coreProperties>
</file>