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6FDC" w:rsidR="0061148E" w:rsidRPr="000C582F" w:rsidRDefault="00060D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9340" w:rsidR="0061148E" w:rsidRPr="000C582F" w:rsidRDefault="00060D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746DD" w:rsidR="00B87ED3" w:rsidRPr="000C582F" w:rsidRDefault="00060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E8C26" w:rsidR="00B87ED3" w:rsidRPr="000C582F" w:rsidRDefault="00060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EA6B9" w:rsidR="00B87ED3" w:rsidRPr="000C582F" w:rsidRDefault="00060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19E65" w:rsidR="00B87ED3" w:rsidRPr="000C582F" w:rsidRDefault="00060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CDB8F" w:rsidR="00B87ED3" w:rsidRPr="000C582F" w:rsidRDefault="00060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C518C" w:rsidR="00B87ED3" w:rsidRPr="000C582F" w:rsidRDefault="00060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3C763" w:rsidR="00B87ED3" w:rsidRPr="000C582F" w:rsidRDefault="00060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7D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E2C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DE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88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89840" w:rsidR="00B87ED3" w:rsidRPr="000C582F" w:rsidRDefault="00060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95A0B" w:rsidR="00B87ED3" w:rsidRPr="000C582F" w:rsidRDefault="00060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2DA66" w:rsidR="00B87ED3" w:rsidRPr="000C582F" w:rsidRDefault="00060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22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FE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C4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5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5A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03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18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F11128" w:rsidR="00B87ED3" w:rsidRPr="000C582F" w:rsidRDefault="00060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9587C7" w:rsidR="00B87ED3" w:rsidRPr="000C582F" w:rsidRDefault="00060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95715" w:rsidR="00B87ED3" w:rsidRPr="000C582F" w:rsidRDefault="00060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FB8C9" w:rsidR="00B87ED3" w:rsidRPr="000C582F" w:rsidRDefault="00060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6A44E" w:rsidR="00B87ED3" w:rsidRPr="000C582F" w:rsidRDefault="00060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B73C0" w:rsidR="00B87ED3" w:rsidRPr="000C582F" w:rsidRDefault="00060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82E1D" w:rsidR="00B87ED3" w:rsidRPr="000C582F" w:rsidRDefault="00060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B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EA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0A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A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44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D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C88FC3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D8FBF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C517F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53996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2FEAF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8A2758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61EAB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00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F5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F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4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3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9EF5D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08F40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3D8C9D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C7539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9ED18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D8498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8DAC6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0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43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9E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9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4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BED2C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DFCCC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6E192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793F2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3546A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70DC5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D3E97" w:rsidR="00B87ED3" w:rsidRPr="000C582F" w:rsidRDefault="00060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9DBF3" w:rsidR="00B87ED3" w:rsidRPr="000C582F" w:rsidRDefault="00060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81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8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3A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81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7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D3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6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2024-06-12T12:25:00.0000000Z</dcterms:modified>
</coreProperties>
</file>