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F78D" w:rsidR="0061148E" w:rsidRPr="000C582F" w:rsidRDefault="00C53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BE34" w:rsidR="0061148E" w:rsidRPr="000C582F" w:rsidRDefault="00C53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8F959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DF833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2C950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A25F6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A238D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F4857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5B378" w:rsidR="00B87ED3" w:rsidRPr="000C582F" w:rsidRDefault="00C5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59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64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2B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04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642FE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B2352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D1493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9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D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9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8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D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E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6EEE7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486EE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49886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BFFD0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A8D45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A1DBD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80D79" w:rsidR="00B87ED3" w:rsidRPr="000C582F" w:rsidRDefault="00C5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1CDE" w:rsidR="00B87ED3" w:rsidRPr="000C582F" w:rsidRDefault="00C53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2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80C0" w:rsidR="00B87ED3" w:rsidRPr="000C582F" w:rsidRDefault="00C53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71054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F06C5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F7FAA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5C7A5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3E926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27224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29C1A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EA07" w:rsidR="00B87ED3" w:rsidRPr="000C582F" w:rsidRDefault="00C53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707C0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8CE8F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47455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1B3AE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99CA8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497F3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1B7A5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B5E3" w:rsidR="00B87ED3" w:rsidRPr="000C582F" w:rsidRDefault="00C53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E69E9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CA0D2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704B1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40E96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00966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9858B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880A8" w:rsidR="00B87ED3" w:rsidRPr="000C582F" w:rsidRDefault="00C5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53DD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2025-07-18T11:16:00.0000000Z</dcterms:modified>
</coreProperties>
</file>