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2E8F" w:rsidR="0061148E" w:rsidRPr="000C582F" w:rsidRDefault="00FC7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E746" w:rsidR="0061148E" w:rsidRPr="000C582F" w:rsidRDefault="00FC7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DC70B" w:rsidR="00B87ED3" w:rsidRPr="000C582F" w:rsidRDefault="00FC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11598" w:rsidR="00B87ED3" w:rsidRPr="000C582F" w:rsidRDefault="00FC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52424" w:rsidR="00B87ED3" w:rsidRPr="000C582F" w:rsidRDefault="00FC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25C06" w:rsidR="00B87ED3" w:rsidRPr="000C582F" w:rsidRDefault="00FC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0E270" w:rsidR="00B87ED3" w:rsidRPr="000C582F" w:rsidRDefault="00FC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B3EDA" w:rsidR="00B87ED3" w:rsidRPr="000C582F" w:rsidRDefault="00FC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50ACA" w:rsidR="00B87ED3" w:rsidRPr="000C582F" w:rsidRDefault="00FC7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F4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0C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02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25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3A429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480DE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46D80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6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4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09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2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B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9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3C57B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9B67F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5DE0A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926BD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10131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A17A1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822C0" w:rsidR="00B87ED3" w:rsidRPr="000C582F" w:rsidRDefault="00FC7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5CFB" w:rsidR="00B87ED3" w:rsidRPr="000C582F" w:rsidRDefault="00FC7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9B990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92F15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D2441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278E9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C4309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A83EC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50E97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D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2AD58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F4CDD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BE70D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26A65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6ABF2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2E7CC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87FA7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B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BF8DD0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86711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7219F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E53B0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BB0AD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98ED4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2C796" w:rsidR="00B87ED3" w:rsidRPr="000C582F" w:rsidRDefault="00FC7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3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2024-06-12T10:59:00.0000000Z</dcterms:modified>
</coreProperties>
</file>