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9A7C" w:rsidR="0061148E" w:rsidRPr="000C582F" w:rsidRDefault="00BF1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950A" w:rsidR="0061148E" w:rsidRPr="000C582F" w:rsidRDefault="00BF1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7845C" w:rsidR="00B87ED3" w:rsidRPr="000C582F" w:rsidRDefault="00B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101BA" w:rsidR="00B87ED3" w:rsidRPr="000C582F" w:rsidRDefault="00B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79B87" w:rsidR="00B87ED3" w:rsidRPr="000C582F" w:rsidRDefault="00B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D293F" w:rsidR="00B87ED3" w:rsidRPr="000C582F" w:rsidRDefault="00B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2B6CA" w:rsidR="00B87ED3" w:rsidRPr="000C582F" w:rsidRDefault="00B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A0F65" w:rsidR="00B87ED3" w:rsidRPr="000C582F" w:rsidRDefault="00B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6545C" w:rsidR="00B87ED3" w:rsidRPr="000C582F" w:rsidRDefault="00BF1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F5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D7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31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B7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6E24F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3E70C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CE96F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E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6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59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61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201C" w:rsidR="00B87ED3" w:rsidRPr="000C582F" w:rsidRDefault="00BF13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7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1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33BC9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35E3E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F4C0F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E58B2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23DED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574CD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FE956" w:rsidR="00B87ED3" w:rsidRPr="000C582F" w:rsidRDefault="00BF1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7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44991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24AA4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70F7B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744F3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A27C2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0D504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41D05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7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CF1C" w:rsidR="00B87ED3" w:rsidRPr="000C582F" w:rsidRDefault="00BF1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4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9F2C1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D8969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EF3C4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96E72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7A129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4D6B2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56DEA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9F37" w:rsidR="00B87ED3" w:rsidRPr="000C582F" w:rsidRDefault="00BF13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6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411D5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A0AC2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D6207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5B290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5237F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94717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8FC41" w:rsidR="00B87ED3" w:rsidRPr="000C582F" w:rsidRDefault="00BF1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B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3A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2024-06-12T10:18:00.0000000Z</dcterms:modified>
</coreProperties>
</file>