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6607" w:rsidR="0061148E" w:rsidRPr="000C582F" w:rsidRDefault="005E1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1CE9" w:rsidR="0061148E" w:rsidRPr="000C582F" w:rsidRDefault="005E1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2DECF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B52A8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3397D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F83E1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D37B7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C4177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07A47" w:rsidR="00B87ED3" w:rsidRPr="000C582F" w:rsidRDefault="005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BE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61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4C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07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6C07C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09CE4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ABC4C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4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A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8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2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A40C" w:rsidR="00B87ED3" w:rsidRPr="000C582F" w:rsidRDefault="005E13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B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7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01532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7380D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8D304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29902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5A6CD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F635B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86BDB" w:rsidR="00B87ED3" w:rsidRPr="000C582F" w:rsidRDefault="005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FF6E2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CB095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EFE21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EA1CF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2B519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29A0E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E98E2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4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7A1A7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8A096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D10D8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82E2E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71BCF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FC7DC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76B8F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C8336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E09D5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B6895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B744B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048A1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24EE3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4C277" w:rsidR="00B87ED3" w:rsidRPr="000C582F" w:rsidRDefault="005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44C3" w:rsidR="00B87ED3" w:rsidRPr="000C582F" w:rsidRDefault="005E1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5E13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